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6" w:rsidRPr="007E4E0D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E4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4C0A36" w:rsidRPr="007E4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НКЕТИРОВАНИЕ</w:t>
      </w:r>
    </w:p>
    <w:p w:rsidR="004C0A36" w:rsidRPr="007E4E0D" w:rsidRDefault="004C0A36" w:rsidP="00C4284E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7E4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вопросу организации</w:t>
      </w:r>
      <w:r w:rsidR="00C4284E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7E4E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школьного питания</w:t>
      </w:r>
      <w:r w:rsidRPr="007E4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  <w:bookmarkStart w:id="0" w:name="_GoBack"/>
      <w:bookmarkEnd w:id="0"/>
    </w:p>
    <w:p w:rsidR="004C0A36" w:rsidRPr="004C0A36" w:rsidRDefault="004C0A36" w:rsidP="007E4E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D40A6" w:rsidRDefault="000D40A6" w:rsidP="000D40A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каком классе Вы учитесь?</w:t>
      </w:r>
      <w:r w:rsidRPr="000D4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gramEnd"/>
    </w:p>
    <w:p w:rsidR="000D40A6" w:rsidRDefault="000D40A6" w:rsidP="000D4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а) </w:t>
      </w:r>
      <w:r w:rsidRPr="000D40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1-4 класс</w:t>
      </w:r>
    </w:p>
    <w:p w:rsidR="000D40A6" w:rsidRDefault="000D40A6" w:rsidP="000D4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б) 5-9 класс</w:t>
      </w:r>
    </w:p>
    <w:p w:rsidR="000D40A6" w:rsidRDefault="000D40A6" w:rsidP="000D4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в) 10-11 класс</w:t>
      </w:r>
    </w:p>
    <w:p w:rsidR="004C0A36" w:rsidRPr="004C0A36" w:rsidRDefault="000D40A6" w:rsidP="000D4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2. 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0D40A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Если не питаетесь, то укажите причину отказа от питания в школьной столовой</w:t>
      </w:r>
    </w:p>
    <w:p w:rsidR="000D40A6" w:rsidRPr="004C0A3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</w:t>
      </w:r>
    </w:p>
    <w:p w:rsidR="004C0A36" w:rsidRPr="004C0A3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745917" w:rsidRPr="004C0A36" w:rsidRDefault="000D40A6" w:rsidP="007459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745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.Вы кушаете полный обед</w:t>
      </w:r>
      <w:r w:rsidR="00745917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745917" w:rsidRPr="004C0A36" w:rsidRDefault="00745917" w:rsidP="007459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45917" w:rsidRPr="004C0A36" w:rsidRDefault="00745917" w:rsidP="007459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Составьте примерное меню завтрака или обеда на один 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2501" w:rsidRDefault="00DB2501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501" w:rsidRDefault="00DB2501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2501" w:rsidRPr="004C0A36" w:rsidRDefault="00DB2501" w:rsidP="000D40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DB2501" w:rsidRDefault="00DB2501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C0A36" w:rsidRPr="004C0A36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Знакомят ли Вас  с организацией правильного питания на уроках</w:t>
      </w:r>
      <w:r w:rsidR="00745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каких)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745917" w:rsidRPr="004C0A36" w:rsidRDefault="00745917" w:rsidP="007459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Default="00745917" w:rsidP="007459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45917" w:rsidRPr="004C0A36" w:rsidRDefault="00745917" w:rsidP="007459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Default="000D40A6" w:rsidP="004C0A36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4C0A36"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Сколько времени требуется Вам, чтобы нормально поесть в столовой?</w:t>
      </w:r>
    </w:p>
    <w:p w:rsidR="00745917" w:rsidRPr="004C0A36" w:rsidRDefault="00745917" w:rsidP="004C0A36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5917" w:rsidRDefault="000D40A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7459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E4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Беседуют ли с тобой родители дома о пользе и необходимости питания в школе?</w:t>
      </w:r>
    </w:p>
    <w:p w:rsidR="007E4E0D" w:rsidRPr="004C0A36" w:rsidRDefault="007E4E0D" w:rsidP="007E4E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E4E0D" w:rsidRDefault="007E4E0D" w:rsidP="007E4E0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DB2501" w:rsidRDefault="007E4E0D" w:rsidP="009A49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2B013C" w:rsidRDefault="002B013C"/>
    <w:p w:rsidR="0099578E" w:rsidRDefault="0099578E"/>
    <w:p w:rsidR="0099578E" w:rsidRDefault="0099578E"/>
    <w:p w:rsidR="002B013C" w:rsidRDefault="00DB2501" w:rsidP="00C4284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  <w:r w:rsidRPr="00745917"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lastRenderedPageBreak/>
        <w:t>Анкетирование по вопросу  организации школьного питания </w:t>
      </w:r>
    </w:p>
    <w:p w:rsidR="00DB2501" w:rsidRDefault="00AD68EE" w:rsidP="00C4284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  <w:r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(анкета для родителей)</w:t>
      </w:r>
    </w:p>
    <w:p w:rsidR="00AD68EE" w:rsidRPr="007E4E0D" w:rsidRDefault="00AD68EE" w:rsidP="00C428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Просим вас ответить на вопросы анкеты. Ваше мнение поможет нам улучшить организацию школьного питания и очень важно для нас!</w:t>
      </w:r>
    </w:p>
    <w:p w:rsidR="00AD68EE" w:rsidRPr="00745917" w:rsidRDefault="00AD68EE" w:rsidP="00DB2501">
      <w:pPr>
        <w:spacing w:after="75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</w:p>
    <w:tbl>
      <w:tblPr>
        <w:tblW w:w="10468" w:type="dxa"/>
        <w:tblInd w:w="-873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364"/>
        <w:gridCol w:w="1395"/>
      </w:tblGrid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ВОПРОС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ОТВЕТ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 КАКОМ КЛАССЕ УЧИТСЯ ВАШ РЕБЁНОК?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 – 4 класс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 – 7 класс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8 – 11 класс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2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 ЧАСТО ВЫ ИНТЕРЕСУЕТЕСЬ ПИТАНИЕМ ВАШЕГО РЕБЁНКА В ШКОЛЕ?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ежедневно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иногда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интересуюсь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3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57E94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 xml:space="preserve">ПОСЕЩАЛИ ЛИ ВЫ ШКОЛЬНУЮ СТОЛОВУЮ В СОСТАВЕ </w:t>
            </w:r>
            <w:r w:rsidR="0099578E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КОМИССИИ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 xml:space="preserve"> ПО РОДИТЕЛЬСКОМУ КОНТРОЛЮ</w:t>
            </w:r>
            <w:r w:rsidR="00DB2501"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регулярно (как часто?_________________)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прихожу в столовую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пробова</w:t>
            </w:r>
            <w:proofErr w:type="gramStart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л(</w:t>
            </w:r>
            <w:proofErr w:type="gramEnd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а), но не пускают. Уточните, кто не пускает.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хочу, но не зна</w:t>
            </w:r>
            <w:proofErr w:type="gramStart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л(</w:t>
            </w:r>
            <w:proofErr w:type="gramEnd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а), что это возможно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ответа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ОТКУДА ВЫ ПОЛУЧАЕТЕ ИЛИ МОЖЕТЕ ПОЛУЧИТЬ ИНФОРМАЦИЮ О ПИТАНИИ ВАШЕГО РЕБЁНКА?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классный руководитель даёт информацию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ребёнок рассказывает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информационная система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ответа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5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ВАШ РЕБЁНОК ПОЛУЧАЕТ В ШКОЛЕ ПИТАНИЕ ПЛАТНО ИЛИ БЕСПЛАТНО (льготное питание)?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платно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lastRenderedPageBreak/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бесплатно (льготное питание)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ест в школьной столово</w:t>
            </w:r>
            <w:proofErr w:type="gramStart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й</w:t>
            </w:r>
            <w:r w:rsidR="00057E9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(</w:t>
            </w:r>
            <w:proofErr w:type="gramEnd"/>
            <w:r w:rsidR="00057E9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УКАЗАТЬ ПРИЧИНУ)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BD2773" w:rsidRPr="00DB2501" w:rsidTr="00EA7F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DB2501" w:rsidRDefault="00BD2773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BD2773" w:rsidRPr="00DB2501" w:rsidTr="00EA7F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да, постоянно;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DB2501" w:rsidRDefault="00BD2773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BD2773" w:rsidRPr="00DB2501" w:rsidTr="00EA7F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нет, не хватает времени;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DB2501" w:rsidRDefault="00BD2773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BD2773" w:rsidRPr="00DB2501" w:rsidTr="00EA7F1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2773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иногда;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D2773" w:rsidRPr="00DB2501" w:rsidRDefault="00BD2773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7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 ЧАСТО ВАШ РЕБЁНОК ЕСТ В ШКОЛЕ ГОРЯЧУЮ ПИЩУ – ЗАВТРАК</w:t>
            </w:r>
            <w:r w:rsidR="00057E94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 xml:space="preserve"> или ОБЕД</w:t>
            </w: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ежедневно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2-3 раза в неделю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очень редко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не завтракает </w:t>
            </w:r>
            <w:r w:rsidR="00057E9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и не обедает </w:t>
            </w: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 школьной столовой</w:t>
            </w:r>
            <w:r w:rsidR="00057E9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D40A6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BD2773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Если Ваш ребё</w:t>
            </w:r>
            <w:r w:rsidR="00DB2501"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нок не Е</w:t>
            </w:r>
            <w:proofErr w:type="gramStart"/>
            <w:r w:rsidR="00DB2501"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СТ в шк</w:t>
            </w:r>
            <w:proofErr w:type="gramEnd"/>
            <w:r w:rsidR="00DB2501"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оле горячую пищу (не завтракает и не обедает), то где он питается?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 классе (берёт с собой из дома)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по дороге в школу или домой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 школе ничего не ест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D40A6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9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ВАШ РЕБЁНОК ЗАВТРАКАЕТ ДОМА ПЕРЕД ВЫХОДОМ В ШКОЛУ?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всегда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иногда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завтракает дома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ответа 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D40A6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ВАШ РЕБЁНОК БЕРЕТ С СОБОЙ В ШКОЛУ ЕДУ? ЧТО ИМЕННО?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берёт всегда (напишите, что)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иногда (напишите, что)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ничего не берёт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D40A6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lastRenderedPageBreak/>
              <w:t>11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745917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Если Ваш ребё</w:t>
            </w:r>
            <w:r w:rsidR="00DB2501"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нок не питается в школе, то почему?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имеем материальной возможности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ему не нравится питание в школе – еда невкусная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ему не нравится питание в школе – еду подают холодной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он не успевает, т.к. времени на перемене недостаточно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иное (напишите, пожалуйста, причину) 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я не </w:t>
            </w:r>
            <w:proofErr w:type="gramStart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доверяю</w:t>
            </w:r>
            <w:proofErr w:type="gramEnd"/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/сомневаюсь в качестве питания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D40A6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12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ЕСЛИ ВАШ РЕБЁНОК ХОТЬ ИНОГДА ПИТАЕТСЯ В ШКОЛЬНОЙ СТОЛОВОЙ, ЧТО ЕМУ НРАВИТСЯ ИЗ ШКОЛЬНОГО МЕНЮ БОЛЬШЕ ВСЕГО?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напишите, пожалуйста: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рассказывает мне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ничего не нравится, ест без удовольствия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0D40A6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13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ЧТО БЫ ВЫ ХОТЕЛИ ИЗМЕНИТЬ В ШКОЛЬНОМ ПИТАНИИ?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пищу подавали горячей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разнообразили меню (дополните – чем) 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давали детям фрукты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раздача пищи была в перчатках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порции были больше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  <w:tr w:rsidR="00DB2501" w:rsidRPr="00DB2501" w:rsidTr="00DB2501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745917" w:rsidRDefault="00DB250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ничего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2501" w:rsidRPr="00DB2501" w:rsidRDefault="00DB2501" w:rsidP="00DB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DB2501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 </w:t>
            </w:r>
          </w:p>
        </w:tc>
      </w:tr>
    </w:tbl>
    <w:p w:rsidR="00C4284E" w:rsidRDefault="00C4284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501" w:rsidRDefault="00AD68EE"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Спасибо,</w:t>
      </w:r>
      <w:r w:rsidRPr="00AD68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уделили нам время.</w:t>
      </w:r>
    </w:p>
    <w:sectPr w:rsidR="00DB2501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057E94"/>
    <w:rsid w:val="000D40A6"/>
    <w:rsid w:val="002B013C"/>
    <w:rsid w:val="0048335C"/>
    <w:rsid w:val="00483ED4"/>
    <w:rsid w:val="004C0A36"/>
    <w:rsid w:val="00745917"/>
    <w:rsid w:val="00754643"/>
    <w:rsid w:val="007E4E0D"/>
    <w:rsid w:val="0099578E"/>
    <w:rsid w:val="009A49F8"/>
    <w:rsid w:val="00A02CAF"/>
    <w:rsid w:val="00AD68EE"/>
    <w:rsid w:val="00BD2773"/>
    <w:rsid w:val="00C04DFE"/>
    <w:rsid w:val="00C4284E"/>
    <w:rsid w:val="00C976EC"/>
    <w:rsid w:val="00DB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Шибитова</cp:lastModifiedBy>
  <cp:revision>15</cp:revision>
  <dcterms:created xsi:type="dcterms:W3CDTF">2018-12-18T13:33:00Z</dcterms:created>
  <dcterms:modified xsi:type="dcterms:W3CDTF">2024-09-30T09:49:00Z</dcterms:modified>
</cp:coreProperties>
</file>