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64" w:rsidRPr="00B54664" w:rsidRDefault="00707B64" w:rsidP="00707B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7B64" w:rsidRDefault="00707B64" w:rsidP="00707B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7B64" w:rsidRPr="00B54664" w:rsidRDefault="00707B64" w:rsidP="00707B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по __</w:t>
      </w:r>
      <w:r w:rsidR="00132F16">
        <w:rPr>
          <w:b/>
          <w:bCs/>
          <w:i/>
          <w:sz w:val="28"/>
          <w:szCs w:val="28"/>
          <w:u w:val="single"/>
          <w:lang w:eastAsia="en-US"/>
        </w:rPr>
        <w:t>Основам безопасности и защиты Родины</w:t>
      </w:r>
      <w:r w:rsidRPr="00B54664">
        <w:rPr>
          <w:b/>
          <w:bCs/>
          <w:sz w:val="28"/>
          <w:szCs w:val="28"/>
          <w:lang w:eastAsia="en-US"/>
        </w:rPr>
        <w:t>___ в</w:t>
      </w:r>
      <w:r>
        <w:rPr>
          <w:b/>
          <w:bCs/>
          <w:sz w:val="28"/>
          <w:szCs w:val="28"/>
          <w:lang w:eastAsia="en-US"/>
        </w:rPr>
        <w:t>_</w:t>
      </w:r>
      <w:r w:rsidR="00132F16">
        <w:rPr>
          <w:b/>
          <w:bCs/>
          <w:i/>
          <w:sz w:val="28"/>
          <w:szCs w:val="28"/>
          <w:u w:val="single"/>
          <w:lang w:eastAsia="en-US"/>
        </w:rPr>
        <w:t>2024</w:t>
      </w:r>
      <w:r w:rsidR="00AE3891">
        <w:rPr>
          <w:b/>
          <w:bCs/>
          <w:i/>
          <w:sz w:val="28"/>
          <w:szCs w:val="28"/>
          <w:u w:val="single"/>
          <w:lang w:eastAsia="en-US"/>
        </w:rPr>
        <w:t>-202</w:t>
      </w:r>
      <w:r w:rsidR="00132F16">
        <w:rPr>
          <w:b/>
          <w:bCs/>
          <w:i/>
          <w:sz w:val="28"/>
          <w:szCs w:val="28"/>
          <w:u w:val="single"/>
          <w:lang w:eastAsia="en-US"/>
        </w:rPr>
        <w:t>5</w:t>
      </w:r>
      <w:r>
        <w:rPr>
          <w:b/>
          <w:bCs/>
          <w:sz w:val="28"/>
          <w:szCs w:val="28"/>
          <w:lang w:eastAsia="en-US"/>
        </w:rPr>
        <w:t>___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707B64" w:rsidRPr="00B54664" w:rsidRDefault="00707B64" w:rsidP="006060BE">
      <w:pPr>
        <w:spacing w:before="100" w:beforeAutospacing="1" w:after="240"/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</w:t>
      </w:r>
      <w:r w:rsidR="006060BE">
        <w:rPr>
          <w:b/>
          <w:bCs/>
          <w:i/>
          <w:sz w:val="28"/>
          <w:szCs w:val="28"/>
          <w:u w:val="single"/>
          <w:lang w:eastAsia="en-US"/>
        </w:rPr>
        <w:t>Фомина Светлана Ивановна</w:t>
      </w:r>
      <w:r w:rsidR="006060BE">
        <w:rPr>
          <w:b/>
          <w:bCs/>
          <w:sz w:val="28"/>
          <w:szCs w:val="28"/>
          <w:lang w:eastAsia="en-US"/>
        </w:rPr>
        <w:t>_____________</w:t>
      </w:r>
    </w:p>
    <w:p w:rsidR="00707B64" w:rsidRPr="00B54664" w:rsidRDefault="00707B64" w:rsidP="00707B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8</w:t>
      </w:r>
      <w:r>
        <w:rPr>
          <w:b/>
          <w:bCs/>
          <w:i/>
          <w:sz w:val="28"/>
          <w:szCs w:val="28"/>
          <w:u w:val="single"/>
          <w:lang w:eastAsia="en-US"/>
        </w:rPr>
        <w:t>(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38151</w:t>
      </w:r>
      <w:r>
        <w:rPr>
          <w:b/>
          <w:bCs/>
          <w:i/>
          <w:sz w:val="28"/>
          <w:szCs w:val="28"/>
          <w:u w:val="single"/>
          <w:lang w:eastAsia="en-US"/>
        </w:rPr>
        <w:t>)</w:t>
      </w:r>
      <w:r w:rsidRPr="00707B64">
        <w:rPr>
          <w:b/>
          <w:bCs/>
          <w:i/>
          <w:sz w:val="28"/>
          <w:szCs w:val="28"/>
          <w:u w:val="single"/>
          <w:lang w:eastAsia="en-US"/>
        </w:rPr>
        <w:t>38139</w:t>
      </w:r>
      <w:r w:rsidRPr="00B54664">
        <w:rPr>
          <w:b/>
          <w:bCs/>
          <w:sz w:val="28"/>
          <w:szCs w:val="28"/>
          <w:lang w:eastAsia="en-US"/>
        </w:rPr>
        <w:t>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004"/>
        <w:gridCol w:w="3938"/>
      </w:tblGrid>
      <w:tr w:rsidR="00707B64" w:rsidRPr="00D56C3A" w:rsidTr="007E1B88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Мероприятия для участников Олимпиады</w:t>
            </w:r>
          </w:p>
        </w:tc>
      </w:tr>
      <w:tr w:rsidR="00707B64" w:rsidRPr="00D56C3A" w:rsidTr="00132F16">
        <w:trPr>
          <w:cantSplit/>
          <w:trHeight w:val="4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707B64" w:rsidRPr="00D56C3A" w:rsidTr="00707B6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AE3891" w:rsidP="007E1B88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16</w:t>
            </w:r>
            <w:r w:rsidR="001E169C" w:rsidRPr="00132F16">
              <w:rPr>
                <w:i/>
                <w:sz w:val="24"/>
                <w:szCs w:val="24"/>
              </w:rPr>
              <w:t>.10</w:t>
            </w:r>
            <w:r w:rsidR="00132F16" w:rsidRPr="00132F16">
              <w:rPr>
                <w:i/>
                <w:sz w:val="24"/>
                <w:szCs w:val="24"/>
              </w:rPr>
              <w:t>.2024</w:t>
            </w:r>
          </w:p>
          <w:p w:rsidR="00707B64" w:rsidRPr="00132F16" w:rsidRDefault="00707B64" w:rsidP="007E1B88">
            <w:pPr>
              <w:tabs>
                <w:tab w:val="left" w:pos="142"/>
              </w:tabs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в 14:00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707B64" w:rsidP="007E1B88">
            <w:pPr>
              <w:jc w:val="both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Выполнение олимпиадных заданий</w:t>
            </w:r>
          </w:p>
          <w:p w:rsidR="00707B64" w:rsidRPr="00132F16" w:rsidRDefault="00707B64" w:rsidP="007E1B8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A9" w:rsidRPr="00132F16" w:rsidRDefault="00507FA9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5 класс: кабинет химии</w:t>
            </w:r>
          </w:p>
          <w:p w:rsidR="00507FA9" w:rsidRPr="00132F16" w:rsidRDefault="00507FA9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6 класс: кабинет русского языка</w:t>
            </w:r>
          </w:p>
          <w:p w:rsidR="00507FA9" w:rsidRPr="00132F16" w:rsidRDefault="00507FA9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7 класс: кабинет математики</w:t>
            </w:r>
          </w:p>
          <w:p w:rsidR="00507FA9" w:rsidRPr="00132F16" w:rsidRDefault="00507FA9" w:rsidP="00507FA9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8 класс: кабинет истории</w:t>
            </w:r>
          </w:p>
          <w:p w:rsidR="00707B64" w:rsidRPr="00132F16" w:rsidRDefault="00507FA9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9 класс: кабинет английского языка</w:t>
            </w:r>
          </w:p>
        </w:tc>
      </w:tr>
      <w:tr w:rsidR="00707B64" w:rsidRPr="00D56C3A" w:rsidTr="007E1B88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График работы жюри</w:t>
            </w:r>
          </w:p>
        </w:tc>
      </w:tr>
      <w:tr w:rsidR="00707B64" w:rsidRPr="00D56C3A" w:rsidTr="00132F16">
        <w:trPr>
          <w:cantSplit/>
          <w:trHeight w:val="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707B64" w:rsidRPr="00D56C3A" w:rsidTr="00707B64">
        <w:trPr>
          <w:cantSplit/>
          <w:trHeight w:val="1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AE3891" w:rsidP="007E1B88">
            <w:pPr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17</w:t>
            </w:r>
            <w:r w:rsidR="001E169C" w:rsidRPr="00132F16">
              <w:rPr>
                <w:i/>
                <w:sz w:val="24"/>
                <w:szCs w:val="24"/>
              </w:rPr>
              <w:t>.10</w:t>
            </w:r>
            <w:r w:rsidR="00132F16" w:rsidRPr="00132F16">
              <w:rPr>
                <w:i/>
                <w:sz w:val="24"/>
                <w:szCs w:val="24"/>
              </w:rPr>
              <w:t>.2024</w:t>
            </w:r>
          </w:p>
          <w:p w:rsidR="00707B64" w:rsidRPr="00132F16" w:rsidRDefault="00707B64" w:rsidP="007E1B88">
            <w:pPr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15:00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D56C3A" w:rsidP="00A72907">
            <w:pPr>
              <w:ind w:left="-567" w:right="-143" w:firstLine="567"/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A72907" w:rsidRPr="00132F16">
              <w:rPr>
                <w:rFonts w:cs="Calibri"/>
                <w:bCs/>
                <w:i/>
                <w:sz w:val="24"/>
                <w:szCs w:val="24"/>
              </w:rPr>
              <w:t>ОБЖ</w:t>
            </w:r>
          </w:p>
        </w:tc>
      </w:tr>
      <w:tr w:rsidR="00707B64" w:rsidRPr="00D56C3A" w:rsidTr="00707B64">
        <w:trPr>
          <w:cantSplit/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AE3891" w:rsidP="007E1B88">
            <w:pPr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18</w:t>
            </w:r>
            <w:r w:rsidR="001E169C" w:rsidRPr="00132F16">
              <w:rPr>
                <w:i/>
                <w:sz w:val="24"/>
                <w:szCs w:val="24"/>
              </w:rPr>
              <w:t>.10</w:t>
            </w:r>
            <w:r w:rsidR="00132F16" w:rsidRPr="00132F16">
              <w:rPr>
                <w:i/>
                <w:sz w:val="24"/>
                <w:szCs w:val="24"/>
              </w:rPr>
              <w:t>.2024</w:t>
            </w:r>
          </w:p>
          <w:p w:rsidR="00707B64" w:rsidRPr="00132F16" w:rsidRDefault="00D56C3A" w:rsidP="007E1B88">
            <w:pPr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в 15:0</w:t>
            </w:r>
            <w:r w:rsidR="00707B64" w:rsidRPr="00132F1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 xml:space="preserve">Разбор и показ олимпиадных заданий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8" w:rsidRPr="00132F1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5 класс: кабинет химии</w:t>
            </w:r>
          </w:p>
          <w:p w:rsidR="00465CC8" w:rsidRPr="00132F1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6 класс: кабинет русского языка</w:t>
            </w:r>
          </w:p>
          <w:p w:rsidR="00465CC8" w:rsidRPr="00132F1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7 класс: кабинет математики</w:t>
            </w:r>
          </w:p>
          <w:p w:rsidR="00465CC8" w:rsidRPr="00132F1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8 класс: кабинет истории</w:t>
            </w:r>
          </w:p>
          <w:p w:rsidR="00707B64" w:rsidRPr="00132F16" w:rsidRDefault="00465CC8" w:rsidP="00465CC8">
            <w:pPr>
              <w:shd w:val="clear" w:color="auto" w:fill="FFFFFF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9 класс: кабинет английского языка</w:t>
            </w:r>
          </w:p>
        </w:tc>
      </w:tr>
      <w:tr w:rsidR="00707B64" w:rsidRPr="00D56C3A" w:rsidTr="00132F16">
        <w:trPr>
          <w:cantSplit/>
          <w:trHeight w:val="7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132F16" w:rsidP="007E1B88">
            <w:pPr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21</w:t>
            </w:r>
            <w:r w:rsidR="001E169C" w:rsidRPr="00132F16">
              <w:rPr>
                <w:i/>
                <w:sz w:val="24"/>
                <w:szCs w:val="24"/>
              </w:rPr>
              <w:t>.10</w:t>
            </w:r>
            <w:r w:rsidRPr="00132F16">
              <w:rPr>
                <w:i/>
                <w:sz w:val="24"/>
                <w:szCs w:val="24"/>
              </w:rPr>
              <w:t>.2024</w:t>
            </w:r>
          </w:p>
          <w:p w:rsidR="00A72907" w:rsidRPr="00132F16" w:rsidRDefault="00A72907" w:rsidP="007E1B88">
            <w:pPr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в 15:00</w:t>
            </w:r>
          </w:p>
          <w:p w:rsidR="00707B64" w:rsidRPr="00132F16" w:rsidRDefault="00707B64" w:rsidP="007E1B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707B64" w:rsidP="007E1B88">
            <w:pPr>
              <w:shd w:val="clear" w:color="auto" w:fill="FFFFFF"/>
              <w:rPr>
                <w:rFonts w:cs="Calibri"/>
                <w:bCs/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>Подведение итогов олимпиады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132F16" w:rsidRDefault="00D56C3A" w:rsidP="00A72907">
            <w:pPr>
              <w:ind w:left="-567" w:right="-143" w:firstLine="567"/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A72907" w:rsidRPr="00132F16">
              <w:rPr>
                <w:rFonts w:cs="Calibri"/>
                <w:bCs/>
                <w:i/>
                <w:sz w:val="24"/>
                <w:szCs w:val="24"/>
              </w:rPr>
              <w:t>ОБЖ</w:t>
            </w:r>
          </w:p>
        </w:tc>
      </w:tr>
      <w:tr w:rsidR="00707B64" w:rsidRPr="00D56C3A" w:rsidTr="007E1B88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4" w:rsidRPr="00D56C3A" w:rsidRDefault="00707B64" w:rsidP="007E1B88">
            <w:pPr>
              <w:ind w:right="-143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C3A">
              <w:rPr>
                <w:b/>
                <w:sz w:val="24"/>
                <w:szCs w:val="24"/>
                <w:lang w:eastAsia="en-US"/>
              </w:rPr>
              <w:t>График работы апелляционной комиссии</w:t>
            </w:r>
          </w:p>
        </w:tc>
      </w:tr>
      <w:tr w:rsidR="00D56C3A" w:rsidRPr="00D56C3A" w:rsidTr="00132F16">
        <w:trPr>
          <w:cantSplit/>
          <w:trHeight w:val="4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D56C3A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D56C3A" w:rsidP="007E1B8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D56C3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D56C3A" w:rsidRDefault="00132F16" w:rsidP="00132F16">
            <w:pPr>
              <w:jc w:val="center"/>
              <w:rPr>
                <w:sz w:val="24"/>
                <w:szCs w:val="24"/>
              </w:rPr>
            </w:pPr>
            <w:r w:rsidRPr="00D56C3A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D56C3A" w:rsidRPr="00132F16" w:rsidTr="00707B64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132F16" w:rsidRDefault="007D36AB" w:rsidP="007E1B88">
            <w:pPr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1</w:t>
            </w:r>
            <w:r w:rsidR="00AE3891" w:rsidRPr="00132F16">
              <w:rPr>
                <w:i/>
                <w:sz w:val="24"/>
                <w:szCs w:val="24"/>
              </w:rPr>
              <w:t>8</w:t>
            </w:r>
            <w:r w:rsidR="001E169C" w:rsidRPr="00132F16">
              <w:rPr>
                <w:i/>
                <w:sz w:val="24"/>
                <w:szCs w:val="24"/>
              </w:rPr>
              <w:t>.10</w:t>
            </w:r>
            <w:r w:rsidR="00132F16">
              <w:rPr>
                <w:i/>
                <w:sz w:val="24"/>
                <w:szCs w:val="24"/>
              </w:rPr>
              <w:t>.202</w:t>
            </w:r>
            <w:r w:rsidR="00132F16" w:rsidRPr="00132F16">
              <w:rPr>
                <w:i/>
                <w:sz w:val="24"/>
                <w:szCs w:val="24"/>
              </w:rPr>
              <w:t>4</w:t>
            </w:r>
          </w:p>
          <w:p w:rsidR="00D56C3A" w:rsidRPr="00132F16" w:rsidRDefault="00D56C3A" w:rsidP="00D56C3A">
            <w:pPr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16:00</w:t>
            </w:r>
          </w:p>
          <w:p w:rsidR="00D56C3A" w:rsidRPr="00132F16" w:rsidRDefault="00D56C3A" w:rsidP="007E1B88">
            <w:pPr>
              <w:rPr>
                <w:i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132F16" w:rsidRDefault="00D56C3A" w:rsidP="007E1B88">
            <w:pPr>
              <w:ind w:left="-567" w:right="-143" w:firstLine="567"/>
              <w:rPr>
                <w:i/>
                <w:sz w:val="24"/>
                <w:szCs w:val="24"/>
              </w:rPr>
            </w:pPr>
            <w:r w:rsidRPr="00132F16">
              <w:rPr>
                <w:i/>
                <w:sz w:val="24"/>
                <w:szCs w:val="24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3A" w:rsidRPr="00132F16" w:rsidRDefault="00D56C3A" w:rsidP="00A72907">
            <w:pPr>
              <w:jc w:val="center"/>
              <w:rPr>
                <w:i/>
                <w:sz w:val="24"/>
                <w:szCs w:val="24"/>
              </w:rPr>
            </w:pPr>
            <w:r w:rsidRPr="00132F16">
              <w:rPr>
                <w:rFonts w:cs="Calibri"/>
                <w:bCs/>
                <w:i/>
                <w:sz w:val="24"/>
                <w:szCs w:val="24"/>
              </w:rPr>
              <w:t xml:space="preserve">кабинет </w:t>
            </w:r>
            <w:r w:rsidR="00A72907" w:rsidRPr="00132F16">
              <w:rPr>
                <w:rFonts w:cs="Calibri"/>
                <w:bCs/>
                <w:i/>
                <w:sz w:val="24"/>
                <w:szCs w:val="24"/>
              </w:rPr>
              <w:t>ОБЖ</w:t>
            </w:r>
          </w:p>
        </w:tc>
      </w:tr>
    </w:tbl>
    <w:p w:rsidR="00707B64" w:rsidRPr="00132F16" w:rsidRDefault="00707B64" w:rsidP="00707B64">
      <w:pPr>
        <w:tabs>
          <w:tab w:val="left" w:pos="0"/>
        </w:tabs>
        <w:ind w:left="4111"/>
        <w:rPr>
          <w:i/>
          <w:sz w:val="24"/>
          <w:szCs w:val="24"/>
        </w:rPr>
      </w:pPr>
    </w:p>
    <w:p w:rsidR="00707B64" w:rsidRPr="00132F16" w:rsidRDefault="00707B64" w:rsidP="00707B64">
      <w:pPr>
        <w:tabs>
          <w:tab w:val="left" w:pos="0"/>
        </w:tabs>
        <w:ind w:left="4111"/>
        <w:rPr>
          <w:i/>
          <w:sz w:val="24"/>
          <w:szCs w:val="24"/>
        </w:rPr>
      </w:pPr>
    </w:p>
    <w:p w:rsidR="00707B64" w:rsidRPr="00D56C3A" w:rsidRDefault="00707B64" w:rsidP="00707B64">
      <w:pPr>
        <w:tabs>
          <w:tab w:val="left" w:pos="0"/>
        </w:tabs>
        <w:ind w:left="4111"/>
        <w:rPr>
          <w:sz w:val="24"/>
          <w:szCs w:val="24"/>
        </w:rPr>
      </w:pPr>
      <w:bookmarkStart w:id="0" w:name="_GoBack"/>
      <w:bookmarkEnd w:id="0"/>
    </w:p>
    <w:p w:rsidR="00707B64" w:rsidRPr="00D56C3A" w:rsidRDefault="00707B64" w:rsidP="00707B64">
      <w:pPr>
        <w:tabs>
          <w:tab w:val="left" w:pos="0"/>
        </w:tabs>
        <w:ind w:left="4111"/>
        <w:rPr>
          <w:sz w:val="24"/>
          <w:szCs w:val="24"/>
        </w:rPr>
      </w:pPr>
    </w:p>
    <w:p w:rsidR="00A27D70" w:rsidRPr="00D56C3A" w:rsidRDefault="00A27D70">
      <w:pPr>
        <w:rPr>
          <w:sz w:val="24"/>
          <w:szCs w:val="24"/>
        </w:rPr>
      </w:pPr>
    </w:p>
    <w:sectPr w:rsidR="00A27D70" w:rsidRPr="00D5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26"/>
    <w:rsid w:val="000925C6"/>
    <w:rsid w:val="00132F16"/>
    <w:rsid w:val="001E169C"/>
    <w:rsid w:val="00465CC8"/>
    <w:rsid w:val="00507FA9"/>
    <w:rsid w:val="005C0126"/>
    <w:rsid w:val="006060BE"/>
    <w:rsid w:val="00707B64"/>
    <w:rsid w:val="007D36AB"/>
    <w:rsid w:val="00A27D70"/>
    <w:rsid w:val="00A72907"/>
    <w:rsid w:val="00AE3891"/>
    <w:rsid w:val="00D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dcterms:created xsi:type="dcterms:W3CDTF">2022-09-26T13:36:00Z</dcterms:created>
  <dcterms:modified xsi:type="dcterms:W3CDTF">2024-09-16T16:53:00Z</dcterms:modified>
</cp:coreProperties>
</file>